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A8" w:rsidRDefault="00F30BE6" w:rsidP="00635EA8">
      <w:r>
        <w:t xml:space="preserve">                               DOMANDA DI PA</w:t>
      </w:r>
      <w:r w:rsidR="00155B55">
        <w:t>RTECIPAZIONE  - FLORENTIA FANTASY 2025 - 7</w:t>
      </w:r>
      <w:r w:rsidR="00635EA8">
        <w:t>° EDIZIONE</w:t>
      </w:r>
    </w:p>
    <w:p w:rsidR="00635EA8" w:rsidRDefault="00635EA8" w:rsidP="00635EA8">
      <w:r>
        <w:t>Il/la sottoscritto/a _________________________________________________________________</w:t>
      </w:r>
    </w:p>
    <w:p w:rsidR="00635EA8" w:rsidRDefault="00635EA8" w:rsidP="00635EA8">
      <w:r>
        <w:t xml:space="preserve">nato/a _________________________________, provincia di __________in data ________________, </w:t>
      </w:r>
    </w:p>
    <w:p w:rsidR="00635EA8" w:rsidRDefault="00635EA8" w:rsidP="00635EA8">
      <w:r>
        <w:t>cittadinanza _________________residente a ______________________________,</w:t>
      </w:r>
    </w:p>
    <w:p w:rsidR="00635EA8" w:rsidRDefault="00635EA8" w:rsidP="00635EA8">
      <w:r>
        <w:t xml:space="preserve">indirizzo ________________________________ </w:t>
      </w:r>
    </w:p>
    <w:p w:rsidR="00635EA8" w:rsidRDefault="00635EA8" w:rsidP="00635EA8">
      <w:r>
        <w:t xml:space="preserve">domiciliato/a </w:t>
      </w:r>
      <w:proofErr w:type="spellStart"/>
      <w:r>
        <w:t>a</w:t>
      </w:r>
      <w:proofErr w:type="spellEnd"/>
      <w:r>
        <w:t xml:space="preserve"> _____________________________, indirizzo ______________________________ </w:t>
      </w:r>
    </w:p>
    <w:p w:rsidR="00635EA8" w:rsidRDefault="00635EA8" w:rsidP="00635EA8">
      <w:proofErr w:type="spellStart"/>
      <w:r>
        <w:t>Tel</w:t>
      </w:r>
      <w:proofErr w:type="spellEnd"/>
      <w:r>
        <w:t xml:space="preserve">__________________, </w:t>
      </w:r>
      <w:proofErr w:type="spellStart"/>
      <w:r>
        <w:t>cell</w:t>
      </w:r>
      <w:proofErr w:type="spellEnd"/>
      <w:r>
        <w:t xml:space="preserve"> ________________ e-mail _________________________________</w:t>
      </w:r>
    </w:p>
    <w:p w:rsidR="00635EA8" w:rsidRDefault="00F30BE6" w:rsidP="00635EA8">
      <w:r>
        <w:t>C.F.</w:t>
      </w:r>
      <w:r w:rsidR="00635EA8">
        <w:t xml:space="preserve"> __________</w:t>
      </w:r>
      <w:r>
        <w:t>___________________, P.IVA</w:t>
      </w:r>
      <w:r w:rsidR="00635EA8">
        <w:t xml:space="preserve"> ____________________________</w:t>
      </w:r>
    </w:p>
    <w:p w:rsidR="00635EA8" w:rsidRDefault="00635EA8" w:rsidP="00635EA8">
      <w:r>
        <w:t>Documento d’identità nr. ___________________, rilasciato da _____________________________</w:t>
      </w:r>
    </w:p>
    <w:p w:rsidR="00F30BE6" w:rsidRDefault="00635EA8" w:rsidP="00635EA8">
      <w:r>
        <w:t xml:space="preserve">Marca e Modello Veicolo _____________________________, Targa Veicolo __________________ </w:t>
      </w:r>
    </w:p>
    <w:p w:rsidR="00635EA8" w:rsidRDefault="00635EA8" w:rsidP="00635EA8">
      <w:r>
        <w:t>Tipo di Attività e Descrizione generale merce esposta:</w:t>
      </w:r>
    </w:p>
    <w:p w:rsidR="00635EA8" w:rsidRDefault="00635EA8" w:rsidP="00635EA8">
      <w:r>
        <w:t>_________________________________________________________________________________</w:t>
      </w:r>
    </w:p>
    <w:p w:rsidR="00635EA8" w:rsidRDefault="00635EA8" w:rsidP="00635EA8">
      <w:r>
        <w:t>_________________________________________________________________________________</w:t>
      </w:r>
    </w:p>
    <w:p w:rsidR="00635EA8" w:rsidRDefault="00635EA8" w:rsidP="00635EA8">
      <w:r>
        <w:t>Misure Gazebo e Metratura totale plateatico richiesto: ______________________________</w:t>
      </w:r>
    </w:p>
    <w:p w:rsidR="0036524D" w:rsidRDefault="00635EA8" w:rsidP="00635EA8">
      <w:r>
        <w:t xml:space="preserve"> Richiedo: </w:t>
      </w:r>
      <w:r w:rsidR="0036524D">
        <w:t xml:space="preserve">  </w:t>
      </w:r>
      <w:r>
        <w:rPr>
          <w:rFonts w:cstheme="minorHAnsi"/>
        </w:rPr>
        <w:t>□</w:t>
      </w:r>
      <w:r>
        <w:t xml:space="preserve"> 1 Tavolo + 1 Panca </w:t>
      </w:r>
      <w:r w:rsidR="0036524D">
        <w:t xml:space="preserve">o 1 Sedia </w:t>
      </w:r>
      <w:r w:rsidR="003C4117">
        <w:t>(15 euro</w:t>
      </w:r>
      <w:r>
        <w:t xml:space="preserve">) </w:t>
      </w:r>
    </w:p>
    <w:p w:rsidR="00635EA8" w:rsidRDefault="0036524D" w:rsidP="00635EA8">
      <w:r>
        <w:t xml:space="preserve"> □ 2</w:t>
      </w:r>
      <w:r w:rsidR="003C4117">
        <w:t xml:space="preserve"> Tav</w:t>
      </w:r>
      <w:r>
        <w:t xml:space="preserve">oli + 2 Panche o 4 Sedie (30 euro) </w:t>
      </w:r>
      <w:r w:rsidR="003C4117">
        <w:t xml:space="preserve">/ </w:t>
      </w:r>
      <w:r w:rsidR="003C4117">
        <w:rPr>
          <w:rFonts w:cstheme="minorHAnsi"/>
        </w:rPr>
        <w:t>□</w:t>
      </w:r>
      <w:r>
        <w:t xml:space="preserve"> 2 Tavoli</w:t>
      </w:r>
      <w:r w:rsidR="003C4117">
        <w:t xml:space="preserve"> </w:t>
      </w:r>
      <w:r w:rsidR="00155B55">
        <w:t xml:space="preserve">+ </w:t>
      </w:r>
      <w:r>
        <w:t>4 Panche o 8</w:t>
      </w:r>
      <w:r w:rsidR="00155B55">
        <w:t xml:space="preserve"> S</w:t>
      </w:r>
      <w:r>
        <w:t>edie (40 euro)</w:t>
      </w:r>
    </w:p>
    <w:p w:rsidR="00635EA8" w:rsidRDefault="003C4117" w:rsidP="00635EA8">
      <w:r>
        <w:t>* il Noleggio di A</w:t>
      </w:r>
      <w:r w:rsidR="00635EA8">
        <w:t>ttrezzatu</w:t>
      </w:r>
      <w:r>
        <w:t>ra E’ ESCLUSO</w:t>
      </w:r>
      <w:r w:rsidR="00635EA8">
        <w:t xml:space="preserve"> dall’ importo </w:t>
      </w:r>
      <w:r w:rsidR="0036524D">
        <w:t>del Contributo di Partecipazione</w:t>
      </w:r>
      <w:r>
        <w:t>.</w:t>
      </w:r>
    </w:p>
    <w:p w:rsidR="00635EA8" w:rsidRDefault="00635EA8" w:rsidP="00635EA8">
      <w:r>
        <w:t>DICHIARA</w:t>
      </w:r>
      <w:r w:rsidR="0036524D">
        <w:t>:</w:t>
      </w:r>
    </w:p>
    <w:p w:rsidR="00635EA8" w:rsidRDefault="00635EA8" w:rsidP="00635EA8">
      <w:r>
        <w:t xml:space="preserve">- di essere intenzionato/a </w:t>
      </w:r>
      <w:proofErr w:type="spellStart"/>
      <w:r>
        <w:t>a</w:t>
      </w:r>
      <w:proofErr w:type="spellEnd"/>
      <w:r>
        <w:t xml:space="preserve"> partecipare a</w:t>
      </w:r>
      <w:r w:rsidR="003C4117">
        <w:t>lla manifesta</w:t>
      </w:r>
      <w:r w:rsidR="00155B55">
        <w:t>zione FLORENTIA FANTASY</w:t>
      </w:r>
      <w:r w:rsidR="0036524D">
        <w:t xml:space="preserve"> 2025</w:t>
      </w:r>
      <w:bookmarkStart w:id="0" w:name="_GoBack"/>
      <w:bookmarkEnd w:id="0"/>
      <w:r w:rsidR="003C4117">
        <w:t>,</w:t>
      </w:r>
    </w:p>
    <w:p w:rsidR="00635EA8" w:rsidRDefault="00635EA8" w:rsidP="00635EA8">
      <w:r>
        <w:t xml:space="preserve"> in</w:t>
      </w:r>
      <w:r w:rsidR="003C4117">
        <w:t xml:space="preserve"> data</w:t>
      </w:r>
      <w:r>
        <w:t xml:space="preserve"> </w:t>
      </w:r>
      <w:r w:rsidR="00155B55">
        <w:rPr>
          <w:rFonts w:cstheme="minorHAnsi"/>
        </w:rPr>
        <w:t>□</w:t>
      </w:r>
      <w:r w:rsidR="00155B55">
        <w:t xml:space="preserve"> SABATO</w:t>
      </w:r>
      <w:r>
        <w:t xml:space="preserve"> </w:t>
      </w:r>
      <w:r w:rsidR="00155B55">
        <w:t xml:space="preserve">11 / </w:t>
      </w:r>
      <w:r w:rsidR="00155B55">
        <w:rPr>
          <w:rFonts w:cstheme="minorHAnsi"/>
        </w:rPr>
        <w:t>□</w:t>
      </w:r>
      <w:r w:rsidR="00155B55">
        <w:t xml:space="preserve"> DOMENICA 12 / </w:t>
      </w:r>
      <w:r w:rsidR="00155B55">
        <w:rPr>
          <w:rFonts w:cstheme="minorHAnsi"/>
        </w:rPr>
        <w:t>□</w:t>
      </w:r>
      <w:r w:rsidR="00155B55">
        <w:t xml:space="preserve"> ENTRAMBE I GIORNI</w:t>
      </w:r>
      <w:r w:rsidR="003C4117">
        <w:t>,</w:t>
      </w:r>
      <w:r>
        <w:t xml:space="preserve"> in qualità di:</w:t>
      </w:r>
    </w:p>
    <w:p w:rsidR="00635EA8" w:rsidRDefault="00635EA8" w:rsidP="00635EA8">
      <w:r>
        <w:t xml:space="preserve">□ Espositore Commerciante/Artigiano </w:t>
      </w:r>
      <w:r w:rsidR="003C4117">
        <w:t>(con P.I.</w:t>
      </w:r>
      <w:r>
        <w:t>)</w:t>
      </w:r>
      <w:r w:rsidR="003C4117">
        <w:t xml:space="preserve">  / </w:t>
      </w:r>
      <w:r>
        <w:t xml:space="preserve"> □ </w:t>
      </w:r>
      <w:r w:rsidR="00155B55">
        <w:t>Operatore dell’</w:t>
      </w:r>
      <w:r w:rsidR="0036524D">
        <w:t>Ingegn</w:t>
      </w:r>
      <w:r w:rsidR="00155B55">
        <w:t>o/</w:t>
      </w:r>
      <w:proofErr w:type="spellStart"/>
      <w:r w:rsidR="0036524D">
        <w:t>Hobby</w:t>
      </w:r>
      <w:r w:rsidR="003C4117">
        <w:t>sta</w:t>
      </w:r>
      <w:proofErr w:type="spellEnd"/>
      <w:r w:rsidR="003C4117">
        <w:t xml:space="preserve"> (no P.I.</w:t>
      </w:r>
      <w:r>
        <w:t>)</w:t>
      </w:r>
    </w:p>
    <w:p w:rsidR="003C4117" w:rsidRDefault="00635EA8" w:rsidP="00635EA8">
      <w:r>
        <w:t>□ Attività Didattica (</w:t>
      </w:r>
      <w:r w:rsidR="003C4117">
        <w:t xml:space="preserve">solo </w:t>
      </w:r>
      <w:r w:rsidR="002875D5">
        <w:t xml:space="preserve">Didattica Laboratoriale e </w:t>
      </w:r>
      <w:r w:rsidR="003C4117">
        <w:t xml:space="preserve">Promozione, </w:t>
      </w:r>
      <w:r w:rsidR="002875D5">
        <w:t>NO VENDITA</w:t>
      </w:r>
      <w:r>
        <w:t>)</w:t>
      </w:r>
      <w:r w:rsidR="003C4117">
        <w:t xml:space="preserve">  /  </w:t>
      </w:r>
      <w:r w:rsidR="003C4117">
        <w:rPr>
          <w:rFonts w:cstheme="minorHAnsi"/>
        </w:rPr>
        <w:t>□</w:t>
      </w:r>
      <w:r w:rsidR="003C4117">
        <w:t xml:space="preserve"> Artista/Figurante </w:t>
      </w:r>
    </w:p>
    <w:p w:rsidR="003C4117" w:rsidRDefault="003C4117" w:rsidP="00635EA8">
      <w:r>
        <w:rPr>
          <w:rFonts w:cstheme="minorHAnsi"/>
        </w:rPr>
        <w:t>□</w:t>
      </w:r>
      <w:r>
        <w:t xml:space="preserve"> Rappresentante Responsabile di un Gruppo, Scuola o Associazione</w:t>
      </w:r>
    </w:p>
    <w:p w:rsidR="00635EA8" w:rsidRDefault="003C4117" w:rsidP="00635EA8">
      <w:r>
        <w:t xml:space="preserve"> □ Espositor</w:t>
      </w:r>
      <w:r w:rsidR="00635EA8">
        <w:t>e Veicolo</w:t>
      </w:r>
      <w:r>
        <w:t>/i</w:t>
      </w:r>
      <w:r w:rsidR="00635EA8">
        <w:t xml:space="preserve"> Storico</w:t>
      </w:r>
      <w:r>
        <w:t>/i</w:t>
      </w:r>
      <w:r w:rsidR="00635EA8">
        <w:t xml:space="preserve"> o Speciale</w:t>
      </w:r>
      <w:r>
        <w:t xml:space="preserve">/i </w:t>
      </w:r>
      <w:r w:rsidR="00635EA8">
        <w:t xml:space="preserve"> </w:t>
      </w:r>
      <w:proofErr w:type="spellStart"/>
      <w:r w:rsidR="00635EA8">
        <w:t>Steampunk</w:t>
      </w:r>
      <w:proofErr w:type="spellEnd"/>
      <w:r w:rsidR="00635EA8">
        <w:t xml:space="preserve"> o </w:t>
      </w:r>
      <w:proofErr w:type="spellStart"/>
      <w:r w:rsidR="00635EA8">
        <w:t>Cosplay</w:t>
      </w:r>
      <w:proofErr w:type="spellEnd"/>
      <w:r w:rsidR="00F30BE6">
        <w:t>.</w:t>
      </w:r>
    </w:p>
    <w:p w:rsidR="00635EA8" w:rsidRDefault="00635EA8" w:rsidP="00635EA8">
      <w:r>
        <w:t>- di aver preso visione del Regolamento della manifestazione</w:t>
      </w:r>
    </w:p>
    <w:p w:rsidR="00635EA8" w:rsidRDefault="00635EA8" w:rsidP="00635EA8">
      <w:r>
        <w:t>e di aver accettato tutte le condizioni del medesimo.</w:t>
      </w:r>
    </w:p>
    <w:p w:rsidR="00F2189B" w:rsidRDefault="00635EA8" w:rsidP="00635EA8">
      <w:r>
        <w:t xml:space="preserve"> </w:t>
      </w:r>
      <w:r w:rsidR="00F30BE6">
        <w:t xml:space="preserve">                                </w:t>
      </w:r>
      <w:r>
        <w:t xml:space="preserve">DATA </w:t>
      </w:r>
      <w:r w:rsidR="00F30BE6">
        <w:t xml:space="preserve">                                                                                                       </w:t>
      </w:r>
      <w:r>
        <w:t>FIRMA</w:t>
      </w:r>
    </w:p>
    <w:sectPr w:rsidR="00F218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DE"/>
    <w:rsid w:val="00155B55"/>
    <w:rsid w:val="002875D5"/>
    <w:rsid w:val="0036524D"/>
    <w:rsid w:val="003C4117"/>
    <w:rsid w:val="00635EA8"/>
    <w:rsid w:val="008850DE"/>
    <w:rsid w:val="00F2189B"/>
    <w:rsid w:val="00F3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Elvis Mancin</dc:creator>
  <cp:lastModifiedBy>Elvis Mancin</cp:lastModifiedBy>
  <cp:revision>2</cp:revision>
  <cp:lastPrinted>2024-07-08T20:16:00Z</cp:lastPrinted>
  <dcterms:created xsi:type="dcterms:W3CDTF">2025-03-24T22:59:00Z</dcterms:created>
  <dcterms:modified xsi:type="dcterms:W3CDTF">2025-03-24T22:59:00Z</dcterms:modified>
</cp:coreProperties>
</file>